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87B0" w14:textId="0F50D5F9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ข้อมูลผลการดำเนินงานในเชิงสถิติการตั้งจุดตรวจ จุดสกัด</w:t>
      </w:r>
    </w:p>
    <w:p w14:paraId="3F048CE7" w14:textId="77777777" w:rsidR="00954135" w:rsidRP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ประจำปีงบประมาณ พ.ศ. 2568 สถานีตำรวจภูธรโนนคูณ</w:t>
      </w:r>
    </w:p>
    <w:tbl>
      <w:tblPr>
        <w:tblStyle w:val="ae"/>
        <w:tblW w:w="10632" w:type="dxa"/>
        <w:tblInd w:w="-856" w:type="dxa"/>
        <w:tblLook w:val="04A0" w:firstRow="1" w:lastRow="0" w:firstColumn="1" w:lastColumn="0" w:noHBand="0" w:noVBand="1"/>
      </w:tblPr>
      <w:tblGrid>
        <w:gridCol w:w="1129"/>
        <w:gridCol w:w="1843"/>
        <w:gridCol w:w="1423"/>
        <w:gridCol w:w="1503"/>
        <w:gridCol w:w="1899"/>
        <w:gridCol w:w="1418"/>
        <w:gridCol w:w="1417"/>
      </w:tblGrid>
      <w:tr w:rsidR="00954135" w14:paraId="0FE41F6C" w14:textId="77777777" w:rsidTr="002B1190">
        <w:tc>
          <w:tcPr>
            <w:tcW w:w="10632" w:type="dxa"/>
            <w:gridSpan w:val="7"/>
          </w:tcPr>
          <w:p w14:paraId="746CA129" w14:textId="77777777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954135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0702C249" w14:textId="73951850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32"/>
                <w:szCs w:val="36"/>
                <w:cs/>
              </w:rPr>
            </w:pPr>
            <w:r w:rsidRPr="0095413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ข้อมูล ณ </w:t>
            </w:r>
            <w:r w:rsidR="00C5695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31</w:t>
            </w:r>
            <w:r w:rsidR="00C72D4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 </w:t>
            </w:r>
            <w:r w:rsidR="00C5695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มี.ค.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 256</w:t>
            </w:r>
            <w:r w:rsidR="002806A1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8</w:t>
            </w:r>
          </w:p>
        </w:tc>
      </w:tr>
      <w:tr w:rsidR="00954135" w14:paraId="759229DC" w14:textId="7524B641" w:rsidTr="002B1190">
        <w:tc>
          <w:tcPr>
            <w:tcW w:w="1129" w:type="dxa"/>
          </w:tcPr>
          <w:p w14:paraId="3D962EDA" w14:textId="5888823A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45903903" w14:textId="020694CF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จำนวนตั้งจุดตรวจ</w:t>
            </w:r>
          </w:p>
        </w:tc>
        <w:tc>
          <w:tcPr>
            <w:tcW w:w="1423" w:type="dxa"/>
          </w:tcPr>
          <w:p w14:paraId="48E7FD6F" w14:textId="61BB5C8C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503" w:type="dxa"/>
          </w:tcPr>
          <w:p w14:paraId="06F260E5" w14:textId="2895473B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พบกระทำความผิด(ราย)</w:t>
            </w:r>
          </w:p>
        </w:tc>
        <w:tc>
          <w:tcPr>
            <w:tcW w:w="1899" w:type="dxa"/>
          </w:tcPr>
          <w:p w14:paraId="1B7BF54E" w14:textId="398DB4E8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18" w:type="dxa"/>
          </w:tcPr>
          <w:p w14:paraId="7D7E6914" w14:textId="26930419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417" w:type="dxa"/>
          </w:tcPr>
          <w:p w14:paraId="1C70D693" w14:textId="0418BD1B" w:rsidR="00954135" w:rsidRPr="00954135" w:rsidRDefault="002B1190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ว่ากล่าวตักเตือน(ราย)</w:t>
            </w:r>
          </w:p>
        </w:tc>
      </w:tr>
      <w:tr w:rsidR="00C17AC1" w14:paraId="6C11D8C6" w14:textId="740771CA" w:rsidTr="002B1190">
        <w:tc>
          <w:tcPr>
            <w:tcW w:w="1129" w:type="dxa"/>
          </w:tcPr>
          <w:p w14:paraId="035CD808" w14:textId="3CDE3625" w:rsidR="00C17AC1" w:rsidRPr="00954135" w:rsidRDefault="00C56953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มี.ค</w:t>
            </w:r>
            <w:r w:rsidR="00C17AC1"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.256</w:t>
            </w:r>
            <w:r w:rsidR="002806A1">
              <w:rPr>
                <w:rFonts w:ascii="TH SarabunPSK" w:hAnsi="TH SarabunPSK" w:cs="TH SarabunPSK" w:hint="cs"/>
                <w:sz w:val="28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1BD86F2B" w14:textId="7822A5E3" w:rsidR="00C17AC1" w:rsidRPr="00954135" w:rsidRDefault="001343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4</w:t>
            </w:r>
          </w:p>
        </w:tc>
        <w:tc>
          <w:tcPr>
            <w:tcW w:w="1423" w:type="dxa"/>
          </w:tcPr>
          <w:p w14:paraId="592D8A4E" w14:textId="43D527D4" w:rsidR="00C17AC1" w:rsidRPr="00954135" w:rsidRDefault="00965503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8</w:t>
            </w:r>
            <w:r w:rsidR="002806A1">
              <w:rPr>
                <w:rFonts w:ascii="TH SarabunPSK" w:hAnsi="TH SarabunPSK" w:cs="TH SarabunPSK" w:hint="cs"/>
                <w:sz w:val="28"/>
                <w:szCs w:val="32"/>
                <w:cs/>
              </w:rPr>
              <w:t>0</w:t>
            </w:r>
          </w:p>
        </w:tc>
        <w:tc>
          <w:tcPr>
            <w:tcW w:w="1503" w:type="dxa"/>
          </w:tcPr>
          <w:p w14:paraId="431FA954" w14:textId="631F83DB" w:rsidR="00C17AC1" w:rsidRPr="00954135" w:rsidRDefault="00C56953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51</w:t>
            </w:r>
          </w:p>
        </w:tc>
        <w:tc>
          <w:tcPr>
            <w:tcW w:w="1899" w:type="dxa"/>
          </w:tcPr>
          <w:p w14:paraId="30AFD0EF" w14:textId="1146BFF1" w:rsidR="00C17AC1" w:rsidRPr="00954135" w:rsidRDefault="00C56953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51</w:t>
            </w:r>
          </w:p>
        </w:tc>
        <w:tc>
          <w:tcPr>
            <w:tcW w:w="1418" w:type="dxa"/>
          </w:tcPr>
          <w:p w14:paraId="63EF3D5C" w14:textId="3C815A40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CA53C08" w14:textId="4970130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  <w:tr w:rsidR="00C17AC1" w14:paraId="33CA64D5" w14:textId="77777777" w:rsidTr="002B1190">
        <w:tc>
          <w:tcPr>
            <w:tcW w:w="1129" w:type="dxa"/>
          </w:tcPr>
          <w:p w14:paraId="777EA626" w14:textId="43FC87A9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50B8FB70" w14:textId="6442F969" w:rsidR="00C17AC1" w:rsidRPr="00954135" w:rsidRDefault="001343A1" w:rsidP="00194C7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4</w:t>
            </w:r>
          </w:p>
        </w:tc>
        <w:tc>
          <w:tcPr>
            <w:tcW w:w="1423" w:type="dxa"/>
          </w:tcPr>
          <w:p w14:paraId="6392C66F" w14:textId="337B6AEC" w:rsidR="00C17AC1" w:rsidRPr="00954135" w:rsidRDefault="00965503" w:rsidP="00C56953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8</w:t>
            </w:r>
            <w:r w:rsidR="002806A1">
              <w:rPr>
                <w:rFonts w:ascii="TH SarabunPSK" w:hAnsi="TH SarabunPSK" w:cs="TH SarabunPSK" w:hint="cs"/>
                <w:sz w:val="28"/>
                <w:szCs w:val="32"/>
                <w:cs/>
              </w:rPr>
              <w:t>0</w:t>
            </w:r>
          </w:p>
        </w:tc>
        <w:tc>
          <w:tcPr>
            <w:tcW w:w="1503" w:type="dxa"/>
          </w:tcPr>
          <w:p w14:paraId="10D38CDC" w14:textId="68E3EB89" w:rsidR="00C17AC1" w:rsidRPr="00954135" w:rsidRDefault="00C56953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51</w:t>
            </w:r>
          </w:p>
        </w:tc>
        <w:tc>
          <w:tcPr>
            <w:tcW w:w="1899" w:type="dxa"/>
          </w:tcPr>
          <w:p w14:paraId="1ECF830E" w14:textId="0D229F72" w:rsidR="00C17AC1" w:rsidRPr="00954135" w:rsidRDefault="00C56953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51</w:t>
            </w:r>
          </w:p>
        </w:tc>
        <w:tc>
          <w:tcPr>
            <w:tcW w:w="1418" w:type="dxa"/>
          </w:tcPr>
          <w:p w14:paraId="19E36D3B" w14:textId="651D414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4E22C4D" w14:textId="2E5F43B9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</w:tbl>
    <w:p w14:paraId="05FC2838" w14:textId="5680A71C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7EED263D" w14:textId="63A49D50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5103FF73" w14:textId="19159574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6C7AC7BC" w14:textId="443576FF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9857F2">
        <w:rPr>
          <w:rFonts w:ascii="Cambria" w:eastAsia="Sarabun" w:hAnsi="Cambria" w:cs="Sarabun"/>
          <w:b/>
          <w:noProof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F90A" wp14:editId="2328F8B7">
                <wp:simplePos x="0" y="0"/>
                <wp:positionH relativeFrom="margin">
                  <wp:posOffset>1533525</wp:posOffset>
                </wp:positionH>
                <wp:positionV relativeFrom="paragraph">
                  <wp:posOffset>36830</wp:posOffset>
                </wp:positionV>
                <wp:extent cx="2457450" cy="1866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77796" w14:textId="77777777" w:rsidR="009857F2" w:rsidRDefault="009857F2" w:rsidP="009857F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75D5C18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4C8E472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160613E" w14:textId="62B83BE6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  พ.ต.อ.</w:t>
                            </w:r>
                          </w:p>
                          <w:p w14:paraId="3FF19D03" w14:textId="0490B7F0" w:rsidR="009857F2" w:rsidRPr="00BF42D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(ภัทรพล  กมล)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5025CD" w14:textId="68AFD333" w:rsidR="009857F2" w:rsidRP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ผกก.สภ.โนนคูณ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F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2.9pt;width:193.5pt;height:14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" filled="f" stroked="f" strokeweight=".5pt">
                <v:textbox>
                  <w:txbxContent>
                    <w:p w14:paraId="13177796" w14:textId="77777777" w:rsidR="009857F2" w:rsidRDefault="009857F2" w:rsidP="009857F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675D5C18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24C8E472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3160613E" w14:textId="62B83BE6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 xml:space="preserve">     พ.ต.อ.</w:t>
                      </w:r>
                    </w:p>
                    <w:p w14:paraId="3FF19D03" w14:textId="0490B7F0" w:rsidR="009857F2" w:rsidRPr="00BF42D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(ภัทรพล  กมล)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5025CD" w14:textId="68AFD333" w:rsidR="009857F2" w:rsidRP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ผกก.สภ.โนนคูณ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B5B73" w14:textId="020EFBE6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65CD14AD" w14:textId="2097C5D9" w:rsidR="009857F2" w:rsidRPr="009857F2" w:rsidRDefault="004221BE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B29C8B" wp14:editId="6E8F4D4D">
            <wp:simplePos x="0" y="0"/>
            <wp:positionH relativeFrom="margin">
              <wp:posOffset>2205990</wp:posOffset>
            </wp:positionH>
            <wp:positionV relativeFrom="paragraph">
              <wp:posOffset>414020</wp:posOffset>
            </wp:positionV>
            <wp:extent cx="1205230" cy="315595"/>
            <wp:effectExtent l="0" t="0" r="0" b="8255"/>
            <wp:wrapNone/>
            <wp:doc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7F2" w:rsidRPr="009857F2" w:rsidSect="0095413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35"/>
    <w:rsid w:val="000079F7"/>
    <w:rsid w:val="000D7CEA"/>
    <w:rsid w:val="001343A1"/>
    <w:rsid w:val="00194C7C"/>
    <w:rsid w:val="002806A1"/>
    <w:rsid w:val="002855FF"/>
    <w:rsid w:val="002B1190"/>
    <w:rsid w:val="00365B9E"/>
    <w:rsid w:val="004221BE"/>
    <w:rsid w:val="008C200E"/>
    <w:rsid w:val="008F0400"/>
    <w:rsid w:val="00954135"/>
    <w:rsid w:val="00965503"/>
    <w:rsid w:val="009857F2"/>
    <w:rsid w:val="009A47BC"/>
    <w:rsid w:val="00AC7B0F"/>
    <w:rsid w:val="00BE310C"/>
    <w:rsid w:val="00C17AC1"/>
    <w:rsid w:val="00C56953"/>
    <w:rsid w:val="00C72D45"/>
    <w:rsid w:val="00C920DE"/>
    <w:rsid w:val="00F30F4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9AF9"/>
  <w15:chartTrackingRefBased/>
  <w15:docId w15:val="{7B5732FB-8FF3-4942-8D66-5DA9204E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1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3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41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41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41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41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413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4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41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4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4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13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41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41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1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41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1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541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khotsompong2561@gmail.com</cp:lastModifiedBy>
  <cp:revision>6</cp:revision>
  <cp:lastPrinted>2025-04-09T07:25:00Z</cp:lastPrinted>
  <dcterms:created xsi:type="dcterms:W3CDTF">2025-04-09T07:33:00Z</dcterms:created>
  <dcterms:modified xsi:type="dcterms:W3CDTF">2025-04-09T07:52:00Z</dcterms:modified>
</cp:coreProperties>
</file>